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1BD" w:rsidRPr="00FE1541" w:rsidRDefault="00EB21BD" w:rsidP="00841AC1">
      <w:pPr>
        <w:ind w:left="1416"/>
        <w:rPr>
          <w:color w:val="8EAADB" w:themeColor="accent5" w:themeTint="99"/>
          <w:sz w:val="32"/>
          <w:szCs w:val="32"/>
        </w:rPr>
      </w:pPr>
      <w:bookmarkStart w:id="0" w:name="_GoBack"/>
      <w:bookmarkEnd w:id="0"/>
      <w:r w:rsidRPr="00FE1541">
        <w:rPr>
          <w:b/>
          <w:color w:val="8EAADB" w:themeColor="accent5" w:themeTint="99"/>
          <w:sz w:val="32"/>
          <w:szCs w:val="32"/>
        </w:rPr>
        <w:t xml:space="preserve">Podział na grupy </w:t>
      </w:r>
      <w:r w:rsidR="00841AC1">
        <w:rPr>
          <w:b/>
          <w:color w:val="8EAADB" w:themeColor="accent5" w:themeTint="99"/>
          <w:sz w:val="32"/>
          <w:szCs w:val="32"/>
        </w:rPr>
        <w:t>I ROK PRAGMATYKA INTERKULTUROWA</w:t>
      </w:r>
    </w:p>
    <w:p w:rsidR="00EB21BD" w:rsidRPr="00FE1541" w:rsidRDefault="00841AC1" w:rsidP="00FE1541">
      <w:pPr>
        <w:ind w:left="2124"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GRUPA A</w:t>
      </w:r>
      <w:r w:rsidR="00EB21BD" w:rsidRPr="00FE1541">
        <w:rPr>
          <w:b/>
          <w:sz w:val="24"/>
          <w:szCs w:val="24"/>
        </w:rPr>
        <w:tab/>
      </w:r>
      <w:r w:rsidR="00EB21BD" w:rsidRPr="00FE1541">
        <w:rPr>
          <w:b/>
          <w:sz w:val="24"/>
          <w:szCs w:val="24"/>
        </w:rPr>
        <w:tab/>
      </w:r>
    </w:p>
    <w:p w:rsidR="00EB21BD" w:rsidRPr="00FE1541" w:rsidRDefault="00EB21BD" w:rsidP="00FE1541">
      <w:pPr>
        <w:ind w:firstLine="708"/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>nr indeksu:</w:t>
      </w:r>
    </w:p>
    <w:p w:rsidR="00EB21BD" w:rsidRPr="00FE1541" w:rsidRDefault="00EB21BD" w:rsidP="00FE1541">
      <w:pPr>
        <w:ind w:firstLine="708"/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1. 1160348 </w:t>
      </w:r>
      <w:r w:rsidR="00FE1541" w:rsidRPr="00FE1541">
        <w:rPr>
          <w:b/>
          <w:sz w:val="24"/>
          <w:szCs w:val="24"/>
        </w:rPr>
        <w:tab/>
      </w:r>
      <w:r w:rsidR="00FE1541" w:rsidRPr="00FE1541">
        <w:rPr>
          <w:b/>
          <w:sz w:val="24"/>
          <w:szCs w:val="24"/>
        </w:rPr>
        <w:tab/>
      </w:r>
    </w:p>
    <w:p w:rsidR="00EB21BD" w:rsidRPr="00FE1541" w:rsidRDefault="00EB21BD" w:rsidP="00FE1541">
      <w:pPr>
        <w:ind w:left="708"/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2. 1157791 </w:t>
      </w:r>
    </w:p>
    <w:p w:rsidR="00EB21BD" w:rsidRPr="00FE1541" w:rsidRDefault="00EB21BD" w:rsidP="00FE1541">
      <w:pPr>
        <w:ind w:firstLine="708"/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3. 1158312 </w:t>
      </w:r>
    </w:p>
    <w:p w:rsidR="00EB21BD" w:rsidRPr="00FE1541" w:rsidRDefault="00EB21BD" w:rsidP="00FE1541">
      <w:pPr>
        <w:ind w:firstLine="708"/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4. 1158338 </w:t>
      </w:r>
    </w:p>
    <w:p w:rsidR="00EB21BD" w:rsidRPr="00FE1541" w:rsidRDefault="00EB21BD" w:rsidP="00FE1541">
      <w:pPr>
        <w:ind w:firstLine="708"/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5.  1123731 </w:t>
      </w:r>
    </w:p>
    <w:p w:rsidR="00EB21BD" w:rsidRPr="00FE1541" w:rsidRDefault="00EB21BD" w:rsidP="00FE1541">
      <w:pPr>
        <w:ind w:firstLine="708"/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6. 1157834 </w:t>
      </w:r>
    </w:p>
    <w:p w:rsidR="00EB21BD" w:rsidRPr="00FE1541" w:rsidRDefault="00EB21BD" w:rsidP="00FE1541">
      <w:pPr>
        <w:ind w:firstLine="708"/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7. 1114574 </w:t>
      </w:r>
    </w:p>
    <w:p w:rsidR="00EB21BD" w:rsidRPr="00FE1541" w:rsidRDefault="00EB21BD" w:rsidP="00FE1541">
      <w:pPr>
        <w:ind w:firstLine="708"/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8. 1103843 </w:t>
      </w:r>
    </w:p>
    <w:p w:rsidR="00EB21BD" w:rsidRPr="00FE1541" w:rsidRDefault="00EB21BD" w:rsidP="00FE1541">
      <w:pPr>
        <w:ind w:firstLine="708"/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9.  1116475 </w:t>
      </w:r>
    </w:p>
    <w:p w:rsidR="00EB21BD" w:rsidRPr="00FE1541" w:rsidRDefault="00EB21BD" w:rsidP="00FE1541">
      <w:pPr>
        <w:ind w:firstLine="708"/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10.1116419 </w:t>
      </w:r>
    </w:p>
    <w:p w:rsidR="00EB21BD" w:rsidRPr="00FE1541" w:rsidRDefault="00EB21BD" w:rsidP="00FE1541">
      <w:pPr>
        <w:ind w:firstLine="708"/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11.1121866  </w:t>
      </w:r>
    </w:p>
    <w:p w:rsidR="00EB21BD" w:rsidRPr="00FE1541" w:rsidRDefault="00EB21BD" w:rsidP="00FE1541">
      <w:pPr>
        <w:ind w:firstLine="708"/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12. 1148124 </w:t>
      </w:r>
    </w:p>
    <w:p w:rsidR="00EB21BD" w:rsidRPr="00FE1541" w:rsidRDefault="00EB21BD" w:rsidP="00FE1541">
      <w:pPr>
        <w:ind w:firstLine="708"/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13. 1131045 </w:t>
      </w:r>
    </w:p>
    <w:p w:rsidR="00EB21BD" w:rsidRPr="00FE1541" w:rsidRDefault="00EB21BD" w:rsidP="00FE1541">
      <w:pPr>
        <w:ind w:firstLine="708"/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14. 1066653 </w:t>
      </w:r>
    </w:p>
    <w:p w:rsidR="00EB21BD" w:rsidRPr="00FE1541" w:rsidRDefault="00EB21BD" w:rsidP="00FE1541">
      <w:pPr>
        <w:ind w:left="708"/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15. 1124801 </w:t>
      </w:r>
    </w:p>
    <w:p w:rsidR="00EB21BD" w:rsidRPr="00841AC1" w:rsidRDefault="00EB21BD" w:rsidP="00841AC1">
      <w:pPr>
        <w:ind w:firstLine="708"/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>16. 1141529</w:t>
      </w:r>
    </w:p>
    <w:p w:rsidR="00EB21BD" w:rsidRPr="00841AC1" w:rsidRDefault="00841AC1" w:rsidP="00841AC1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17.</w:t>
      </w:r>
      <w:r w:rsidR="00EB21BD" w:rsidRPr="00841AC1">
        <w:rPr>
          <w:b/>
          <w:sz w:val="24"/>
          <w:szCs w:val="24"/>
        </w:rPr>
        <w:t>1123842</w:t>
      </w:r>
    </w:p>
    <w:p w:rsidR="00EB21BD" w:rsidRPr="00841AC1" w:rsidRDefault="00EB21BD" w:rsidP="00841AC1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841AC1">
        <w:rPr>
          <w:b/>
          <w:sz w:val="24"/>
          <w:szCs w:val="24"/>
        </w:rPr>
        <w:t xml:space="preserve">1109631 </w:t>
      </w:r>
    </w:p>
    <w:p w:rsidR="00EB21BD" w:rsidRPr="00841AC1" w:rsidRDefault="00841AC1" w:rsidP="00841AC1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19.</w:t>
      </w:r>
      <w:r w:rsidR="00EB21BD" w:rsidRPr="00841AC1">
        <w:rPr>
          <w:b/>
          <w:sz w:val="24"/>
          <w:szCs w:val="24"/>
        </w:rPr>
        <w:t xml:space="preserve">1098896 </w:t>
      </w:r>
    </w:p>
    <w:p w:rsidR="00EB21BD" w:rsidRPr="00841AC1" w:rsidRDefault="00841AC1" w:rsidP="00841AC1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20. </w:t>
      </w:r>
      <w:r w:rsidR="00EB21BD" w:rsidRPr="00841AC1">
        <w:rPr>
          <w:b/>
          <w:sz w:val="24"/>
          <w:szCs w:val="24"/>
        </w:rPr>
        <w:t xml:space="preserve">1111192 </w:t>
      </w:r>
    </w:p>
    <w:p w:rsidR="00EB21BD" w:rsidRPr="00841AC1" w:rsidRDefault="00EB21BD" w:rsidP="00841AC1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841AC1">
        <w:rPr>
          <w:b/>
          <w:sz w:val="24"/>
          <w:szCs w:val="24"/>
        </w:rPr>
        <w:t xml:space="preserve">1100035 </w:t>
      </w:r>
    </w:p>
    <w:p w:rsidR="00EB21BD" w:rsidRPr="00FE1541" w:rsidRDefault="00EB21BD" w:rsidP="00841AC1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1141917 </w:t>
      </w:r>
    </w:p>
    <w:p w:rsidR="00EB21BD" w:rsidRPr="00FE1541" w:rsidRDefault="00EB21BD" w:rsidP="00841AC1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>1112051</w:t>
      </w:r>
    </w:p>
    <w:p w:rsidR="00EB21BD" w:rsidRDefault="00EB21BD" w:rsidP="00841AC1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1122329 </w:t>
      </w:r>
    </w:p>
    <w:p w:rsidR="00841AC1" w:rsidRPr="00841AC1" w:rsidRDefault="00841AC1" w:rsidP="00841AC1">
      <w:pPr>
        <w:pStyle w:val="Akapitzlist"/>
        <w:ind w:left="2484" w:firstLine="348"/>
        <w:rPr>
          <w:b/>
          <w:sz w:val="24"/>
          <w:szCs w:val="24"/>
          <w:u w:val="single"/>
        </w:rPr>
      </w:pPr>
      <w:r w:rsidRPr="00841AC1">
        <w:rPr>
          <w:b/>
          <w:sz w:val="24"/>
          <w:szCs w:val="24"/>
          <w:u w:val="single"/>
        </w:rPr>
        <w:t>GRUPA B</w:t>
      </w:r>
    </w:p>
    <w:p w:rsidR="00EB21BD" w:rsidRPr="00841AC1" w:rsidRDefault="00EB21BD" w:rsidP="00841AC1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841AC1">
        <w:rPr>
          <w:b/>
          <w:sz w:val="24"/>
          <w:szCs w:val="24"/>
        </w:rPr>
        <w:t xml:space="preserve">1111214 </w:t>
      </w:r>
    </w:p>
    <w:p w:rsidR="00EB21BD" w:rsidRPr="00FE1541" w:rsidRDefault="00EB21BD" w:rsidP="00841AC1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1122831 </w:t>
      </w:r>
    </w:p>
    <w:p w:rsidR="00EB21BD" w:rsidRPr="00FE1541" w:rsidRDefault="00EB21BD" w:rsidP="00841AC1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1075962 </w:t>
      </w:r>
    </w:p>
    <w:p w:rsidR="00EB21BD" w:rsidRPr="00FE1541" w:rsidRDefault="00EB21BD" w:rsidP="00841AC1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1157812 </w:t>
      </w:r>
    </w:p>
    <w:p w:rsidR="00EB21BD" w:rsidRPr="00FE1541" w:rsidRDefault="00EB21BD" w:rsidP="00841AC1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lastRenderedPageBreak/>
        <w:t xml:space="preserve"> 1160471 </w:t>
      </w:r>
    </w:p>
    <w:p w:rsidR="00FE1541" w:rsidRPr="00FE1541" w:rsidRDefault="00EB21BD" w:rsidP="00841AC1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>1158756</w:t>
      </w:r>
      <w:r w:rsidR="00FE1541" w:rsidRPr="00FE1541">
        <w:rPr>
          <w:b/>
          <w:sz w:val="24"/>
          <w:szCs w:val="24"/>
        </w:rPr>
        <w:t xml:space="preserve"> </w:t>
      </w:r>
    </w:p>
    <w:p w:rsidR="00EB21BD" w:rsidRPr="00FE1541" w:rsidRDefault="00FE1541" w:rsidP="00841AC1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 1135829 </w:t>
      </w:r>
    </w:p>
    <w:p w:rsidR="00841AC1" w:rsidRDefault="00EB21BD" w:rsidP="00841AC1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>1157990</w:t>
      </w:r>
    </w:p>
    <w:p w:rsidR="00FE1541" w:rsidRPr="00841AC1" w:rsidRDefault="00FE1541" w:rsidP="00841AC1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841AC1">
        <w:rPr>
          <w:b/>
          <w:sz w:val="24"/>
          <w:szCs w:val="24"/>
        </w:rPr>
        <w:t xml:space="preserve">1139629 </w:t>
      </w:r>
    </w:p>
    <w:p w:rsidR="00FE1541" w:rsidRPr="00841AC1" w:rsidRDefault="00841AC1" w:rsidP="00841AC1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 w:rsidR="00FE1541" w:rsidRPr="00841AC1">
        <w:rPr>
          <w:b/>
          <w:sz w:val="24"/>
          <w:szCs w:val="24"/>
        </w:rPr>
        <w:t xml:space="preserve"> 1121617 </w:t>
      </w:r>
    </w:p>
    <w:p w:rsidR="00FE1541" w:rsidRPr="00841AC1" w:rsidRDefault="00841AC1" w:rsidP="00841AC1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 w:rsidR="00FE1541" w:rsidRPr="00841AC1">
        <w:rPr>
          <w:b/>
          <w:sz w:val="24"/>
          <w:szCs w:val="24"/>
        </w:rPr>
        <w:t xml:space="preserve">1090816 </w:t>
      </w:r>
    </w:p>
    <w:p w:rsidR="00FE1541" w:rsidRPr="00841AC1" w:rsidRDefault="00841AC1" w:rsidP="00841AC1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 w:rsidR="00FE1541" w:rsidRPr="00841AC1">
        <w:rPr>
          <w:b/>
          <w:sz w:val="24"/>
          <w:szCs w:val="24"/>
        </w:rPr>
        <w:t>1157922</w:t>
      </w:r>
    </w:p>
    <w:p w:rsidR="00FE1541" w:rsidRPr="00841AC1" w:rsidRDefault="00841AC1" w:rsidP="00841AC1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 w:rsidR="00FE1541" w:rsidRPr="00841AC1">
        <w:rPr>
          <w:b/>
          <w:sz w:val="24"/>
          <w:szCs w:val="24"/>
        </w:rPr>
        <w:t xml:space="preserve">1111452 </w:t>
      </w:r>
      <w:r w:rsidRPr="00841AC1">
        <w:rPr>
          <w:b/>
          <w:sz w:val="24"/>
          <w:szCs w:val="24"/>
        </w:rPr>
        <w:t xml:space="preserve"> </w:t>
      </w:r>
    </w:p>
    <w:p w:rsidR="00FE1541" w:rsidRPr="00841AC1" w:rsidRDefault="00FE1541" w:rsidP="00841AC1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841AC1">
        <w:rPr>
          <w:b/>
          <w:sz w:val="24"/>
          <w:szCs w:val="24"/>
        </w:rPr>
        <w:t xml:space="preserve">1159719 </w:t>
      </w:r>
    </w:p>
    <w:p w:rsidR="00FE1541" w:rsidRPr="00841AC1" w:rsidRDefault="00FE1541" w:rsidP="00841AC1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841AC1">
        <w:rPr>
          <w:b/>
          <w:sz w:val="24"/>
          <w:szCs w:val="24"/>
        </w:rPr>
        <w:t xml:space="preserve"> 1157894 </w:t>
      </w:r>
    </w:p>
    <w:p w:rsidR="00FE1541" w:rsidRPr="00FE1541" w:rsidRDefault="00FE1541" w:rsidP="00841AC1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1158968 </w:t>
      </w:r>
    </w:p>
    <w:p w:rsidR="00FE1541" w:rsidRPr="00FE1541" w:rsidRDefault="00FE1541" w:rsidP="00841AC1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>1114474</w:t>
      </w:r>
    </w:p>
    <w:p w:rsidR="00FE1541" w:rsidRPr="00FE1541" w:rsidRDefault="00FE1541" w:rsidP="00841AC1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1100480 </w:t>
      </w:r>
    </w:p>
    <w:p w:rsidR="00FE1541" w:rsidRPr="00FE1541" w:rsidRDefault="00FE1541" w:rsidP="00841AC1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>1127082</w:t>
      </w:r>
    </w:p>
    <w:p w:rsidR="00FE1541" w:rsidRPr="00FE1541" w:rsidRDefault="00FE1541" w:rsidP="00841AC1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1126780 </w:t>
      </w:r>
    </w:p>
    <w:p w:rsidR="00FE1541" w:rsidRPr="00FE1541" w:rsidRDefault="00FE1541" w:rsidP="00841AC1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>1158092</w:t>
      </w:r>
    </w:p>
    <w:p w:rsidR="00FE1541" w:rsidRPr="00FE1541" w:rsidRDefault="00FE1541" w:rsidP="00841AC1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1158786 </w:t>
      </w:r>
    </w:p>
    <w:p w:rsidR="00FE1541" w:rsidRPr="00FE1541" w:rsidRDefault="00FE1541" w:rsidP="00841AC1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1112957 </w:t>
      </w:r>
    </w:p>
    <w:p w:rsidR="00FE1541" w:rsidRPr="00FE1541" w:rsidRDefault="00FE1541" w:rsidP="00841AC1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>1157910</w:t>
      </w:r>
    </w:p>
    <w:sectPr w:rsidR="00FE1541" w:rsidRPr="00FE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97BD7"/>
    <w:multiLevelType w:val="hybridMultilevel"/>
    <w:tmpl w:val="9BFC973E"/>
    <w:lvl w:ilvl="0" w:tplc="E17CF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C601B8"/>
    <w:multiLevelType w:val="hybridMultilevel"/>
    <w:tmpl w:val="E58002E2"/>
    <w:lvl w:ilvl="0" w:tplc="6F12A566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685DB6"/>
    <w:multiLevelType w:val="hybridMultilevel"/>
    <w:tmpl w:val="3F48FE14"/>
    <w:lvl w:ilvl="0" w:tplc="E2AA0FFA">
      <w:start w:val="2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6F4545"/>
    <w:multiLevelType w:val="hybridMultilevel"/>
    <w:tmpl w:val="E3C0FD7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DA3315"/>
    <w:multiLevelType w:val="hybridMultilevel"/>
    <w:tmpl w:val="F354986E"/>
    <w:lvl w:ilvl="0" w:tplc="4C6A1812">
      <w:start w:val="1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0E3C3D"/>
    <w:multiLevelType w:val="hybridMultilevel"/>
    <w:tmpl w:val="17D4A72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1BD"/>
    <w:rsid w:val="0020087A"/>
    <w:rsid w:val="006D23A9"/>
    <w:rsid w:val="00841AC1"/>
    <w:rsid w:val="00E978D7"/>
    <w:rsid w:val="00EB21BD"/>
    <w:rsid w:val="00F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5C9A8-75B1-4DFA-8107-DE272308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Katarzyna Liber</cp:lastModifiedBy>
  <cp:revision>2</cp:revision>
  <dcterms:created xsi:type="dcterms:W3CDTF">2018-10-01T15:16:00Z</dcterms:created>
  <dcterms:modified xsi:type="dcterms:W3CDTF">2018-10-01T15:16:00Z</dcterms:modified>
</cp:coreProperties>
</file>