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9494" w14:textId="77777777" w:rsidR="00BB3E0C" w:rsidRPr="00A50CC8" w:rsidRDefault="00BB3E0C">
      <w:pPr>
        <w:rPr>
          <w:u w:val="single"/>
        </w:rPr>
      </w:pPr>
      <w:r w:rsidRPr="00A50CC8">
        <w:rPr>
          <w:u w:val="single"/>
        </w:rPr>
        <w:t xml:space="preserve">[Wzór strony tytułowej pracy </w:t>
      </w:r>
      <w:r w:rsidR="0088558E">
        <w:rPr>
          <w:u w:val="single"/>
        </w:rPr>
        <w:t>magisterskiej</w:t>
      </w:r>
      <w:r w:rsidRPr="00A50CC8">
        <w:rPr>
          <w:u w:val="single"/>
        </w:rPr>
        <w:t>:]</w:t>
      </w:r>
    </w:p>
    <w:p w14:paraId="58AD9495" w14:textId="77777777" w:rsidR="00BB3E0C" w:rsidRDefault="00BB3E0C">
      <w:pPr>
        <w:jc w:val="center"/>
      </w:pPr>
    </w:p>
    <w:p w14:paraId="58AD9496" w14:textId="77777777" w:rsidR="00BB3E0C" w:rsidRPr="00FD480A" w:rsidRDefault="00BB3E0C">
      <w:pPr>
        <w:jc w:val="center"/>
        <w:rPr>
          <w:bCs/>
        </w:rPr>
      </w:pPr>
      <w:r w:rsidRPr="00FD480A">
        <w:rPr>
          <w:bCs/>
        </w:rPr>
        <w:t>UNIWERSYTET JAGIELLOŃSKI</w:t>
      </w:r>
    </w:p>
    <w:p w14:paraId="58AD9497" w14:textId="415DD103" w:rsidR="00BB3E0C" w:rsidRPr="00E70DB5" w:rsidRDefault="001E58E3">
      <w:pPr>
        <w:jc w:val="center"/>
        <w:rPr>
          <w:bCs/>
        </w:rPr>
      </w:pPr>
      <w:r w:rsidRPr="00E70DB5">
        <w:rPr>
          <w:bCs/>
        </w:rPr>
        <w:t>WYDZIAŁ FILOLOGICZNY</w:t>
      </w:r>
    </w:p>
    <w:p w14:paraId="4728471E" w14:textId="7FA864A2" w:rsidR="00F7383A" w:rsidRPr="00AB7873" w:rsidRDefault="00F7383A">
      <w:pPr>
        <w:jc w:val="center"/>
        <w:rPr>
          <w:bCs/>
          <w:caps/>
          <w:sz w:val="28"/>
          <w:szCs w:val="28"/>
        </w:rPr>
      </w:pPr>
      <w:r w:rsidRPr="00AB7873">
        <w:rPr>
          <w:bCs/>
          <w:caps/>
          <w:sz w:val="28"/>
          <w:szCs w:val="28"/>
        </w:rPr>
        <w:t>INSTYTUT JĘZYKOZNAWSTWA</w:t>
      </w:r>
      <w:r w:rsidR="00945D13" w:rsidRPr="00AB7873">
        <w:rPr>
          <w:bCs/>
          <w:caps/>
          <w:sz w:val="28"/>
          <w:szCs w:val="28"/>
        </w:rPr>
        <w:t>,</w:t>
      </w:r>
      <w:r w:rsidRPr="00AB7873">
        <w:rPr>
          <w:bCs/>
          <w:caps/>
          <w:sz w:val="28"/>
          <w:szCs w:val="28"/>
        </w:rPr>
        <w:t xml:space="preserve">  PRZEKŁADOZNAWSTWA</w:t>
      </w:r>
    </w:p>
    <w:p w14:paraId="58AD9498" w14:textId="0EB315E6" w:rsidR="001E58E3" w:rsidRPr="00E26FA1" w:rsidRDefault="00945D13" w:rsidP="00E26FA1">
      <w:pPr>
        <w:jc w:val="center"/>
        <w:rPr>
          <w:bCs/>
          <w:caps/>
          <w:sz w:val="28"/>
          <w:szCs w:val="28"/>
        </w:rPr>
      </w:pPr>
      <w:r w:rsidRPr="00AB7873">
        <w:rPr>
          <w:bCs/>
          <w:caps/>
          <w:sz w:val="28"/>
          <w:szCs w:val="28"/>
        </w:rPr>
        <w:t>I HUNGARYSTYKI</w:t>
      </w:r>
    </w:p>
    <w:p w14:paraId="58AD949C" w14:textId="25399A63" w:rsidR="00253A19" w:rsidRPr="00E26FA1" w:rsidRDefault="00E528BC" w:rsidP="00E26FA1">
      <w:pPr>
        <w:jc w:val="center"/>
        <w:rPr>
          <w:bCs/>
          <w:sz w:val="28"/>
          <w:szCs w:val="28"/>
        </w:rPr>
      </w:pPr>
      <w:r w:rsidRPr="00B11F37">
        <w:rPr>
          <w:bCs/>
          <w:sz w:val="28"/>
          <w:szCs w:val="28"/>
        </w:rPr>
        <w:t xml:space="preserve">Katedra </w:t>
      </w:r>
      <w:r w:rsidR="00782CAD" w:rsidRPr="00B11F37">
        <w:rPr>
          <w:bCs/>
          <w:sz w:val="28"/>
          <w:szCs w:val="28"/>
        </w:rPr>
        <w:t>Przekładoznawstwa</w:t>
      </w:r>
    </w:p>
    <w:p w14:paraId="58AD949D" w14:textId="37FAE63B" w:rsidR="00BB3E0C" w:rsidRDefault="00BB3E0C">
      <w:pPr>
        <w:jc w:val="center"/>
      </w:pPr>
      <w:r w:rsidRPr="00B11F37">
        <w:t xml:space="preserve">kierunek: </w:t>
      </w:r>
      <w:r w:rsidR="00253A19" w:rsidRPr="00B11F37">
        <w:t xml:space="preserve"> </w:t>
      </w:r>
      <w:r w:rsidR="0026193A" w:rsidRPr="00B11F37">
        <w:t>przekładoznawstwo</w:t>
      </w:r>
    </w:p>
    <w:p w14:paraId="2F5F498A" w14:textId="75950062" w:rsidR="005A2FFB" w:rsidRDefault="005A2FFB">
      <w:pPr>
        <w:jc w:val="center"/>
      </w:pPr>
    </w:p>
    <w:p w14:paraId="703C93DA" w14:textId="099E1C75" w:rsidR="005A2FFB" w:rsidRPr="00B11F37" w:rsidRDefault="005A2FFB">
      <w:pPr>
        <w:jc w:val="center"/>
      </w:pPr>
      <w:r>
        <w:t>Praca magisterska</w:t>
      </w:r>
    </w:p>
    <w:p w14:paraId="58AD949E" w14:textId="77777777" w:rsidR="00BB3E0C" w:rsidRDefault="00BB3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58AD949F" w14:textId="77777777" w:rsidR="00BB3E0C" w:rsidRDefault="00BB3E0C"/>
    <w:p w14:paraId="58AD94A0" w14:textId="77777777" w:rsidR="00BB3E0C" w:rsidRDefault="00BB3E0C"/>
    <w:p w14:paraId="58AD94A1" w14:textId="77777777" w:rsidR="00952409" w:rsidRDefault="00952409"/>
    <w:p w14:paraId="58AD94A2" w14:textId="77777777" w:rsidR="00BB3E0C" w:rsidRDefault="00BB3E0C"/>
    <w:p w14:paraId="58AD94A3" w14:textId="77777777" w:rsidR="00A50CC8" w:rsidRPr="00882A74" w:rsidRDefault="00971075">
      <w:pPr>
        <w:rPr>
          <w:sz w:val="28"/>
          <w:szCs w:val="28"/>
        </w:rPr>
      </w:pPr>
      <w:r w:rsidRPr="00882A74">
        <w:rPr>
          <w:sz w:val="28"/>
          <w:szCs w:val="28"/>
        </w:rPr>
        <w:t>Nr al</w:t>
      </w:r>
      <w:r w:rsidR="00A50CC8" w:rsidRPr="00882A74">
        <w:rPr>
          <w:sz w:val="28"/>
          <w:szCs w:val="28"/>
        </w:rPr>
        <w:t>bumu: …</w:t>
      </w:r>
    </w:p>
    <w:p w14:paraId="58AD94A5" w14:textId="77777777" w:rsidR="00BB3E0C" w:rsidRDefault="00BB3E0C">
      <w:pPr>
        <w:jc w:val="center"/>
      </w:pPr>
    </w:p>
    <w:p w14:paraId="58AD94A6" w14:textId="77777777" w:rsidR="00021D5F" w:rsidRDefault="00021D5F">
      <w:pPr>
        <w:jc w:val="center"/>
      </w:pPr>
    </w:p>
    <w:p w14:paraId="58AD94A7" w14:textId="3039A40D" w:rsidR="00BB3E0C" w:rsidRPr="008A074B" w:rsidRDefault="00DF7679" w:rsidP="00DB11F0">
      <w:pPr>
        <w:jc w:val="center"/>
        <w:rPr>
          <w:sz w:val="44"/>
          <w:szCs w:val="44"/>
        </w:rPr>
      </w:pPr>
      <w:r w:rsidRPr="008A074B">
        <w:rPr>
          <w:sz w:val="44"/>
          <w:szCs w:val="44"/>
        </w:rPr>
        <w:t xml:space="preserve">Imię i </w:t>
      </w:r>
      <w:r w:rsidR="00E61343">
        <w:rPr>
          <w:sz w:val="44"/>
          <w:szCs w:val="44"/>
        </w:rPr>
        <w:t>N</w:t>
      </w:r>
      <w:r w:rsidRPr="008A074B">
        <w:rPr>
          <w:sz w:val="44"/>
          <w:szCs w:val="44"/>
        </w:rPr>
        <w:t>azwisko</w:t>
      </w:r>
    </w:p>
    <w:p w14:paraId="58AD94A8" w14:textId="77777777" w:rsidR="00BB3E0C" w:rsidRPr="006A7FF6" w:rsidRDefault="00BB3E0C">
      <w:pPr>
        <w:jc w:val="center"/>
        <w:rPr>
          <w:b/>
          <w:sz w:val="28"/>
          <w:szCs w:val="28"/>
        </w:rPr>
      </w:pPr>
    </w:p>
    <w:p w14:paraId="58AD94A9" w14:textId="77777777" w:rsidR="00BB3E0C" w:rsidRPr="007E6124" w:rsidRDefault="00DF7679">
      <w:pPr>
        <w:jc w:val="center"/>
        <w:rPr>
          <w:caps/>
          <w:sz w:val="52"/>
          <w:szCs w:val="52"/>
        </w:rPr>
      </w:pPr>
      <w:r w:rsidRPr="007E6124">
        <w:rPr>
          <w:caps/>
          <w:sz w:val="52"/>
          <w:szCs w:val="52"/>
        </w:rPr>
        <w:t>Tytuł pracy dyplomowej</w:t>
      </w:r>
    </w:p>
    <w:p w14:paraId="58AD94AA" w14:textId="77777777" w:rsidR="00BB3E0C" w:rsidRDefault="00BB3E0C"/>
    <w:p w14:paraId="58AD94AB" w14:textId="77777777" w:rsidR="00BB3E0C" w:rsidRDefault="00BB3E0C" w:rsidP="001E58E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AD94AC" w14:textId="77777777" w:rsidR="00BB3E0C" w:rsidRDefault="00BB3E0C"/>
    <w:p w14:paraId="58AD94AD" w14:textId="77777777" w:rsidR="00BB3E0C" w:rsidRDefault="00BB3E0C"/>
    <w:p w14:paraId="58AD94AF" w14:textId="77777777" w:rsidR="00BB3E0C" w:rsidRDefault="00BB3E0C"/>
    <w:p w14:paraId="58AD94B0" w14:textId="77777777" w:rsidR="00BB3E0C" w:rsidRDefault="00BB3E0C"/>
    <w:p w14:paraId="58AD94B1" w14:textId="77777777" w:rsidR="00BB3E0C" w:rsidRDefault="00BB3E0C"/>
    <w:p w14:paraId="58AD94B3" w14:textId="77777777" w:rsidR="00BB3E0C" w:rsidRDefault="00BB3E0C"/>
    <w:p w14:paraId="58AD94B6" w14:textId="374BAE8F" w:rsidR="00BB3E0C" w:rsidRPr="00C22D2B" w:rsidRDefault="00BB3E0C" w:rsidP="002F785C">
      <w:pPr>
        <w:pStyle w:val="Nagwek1"/>
        <w:jc w:val="right"/>
      </w:pPr>
      <w:r w:rsidRPr="00C22D2B">
        <w:t xml:space="preserve">Praca </w:t>
      </w:r>
      <w:r w:rsidR="001B7C89" w:rsidRPr="00C22D2B">
        <w:t>magisterska</w:t>
      </w:r>
      <w:r w:rsidRPr="00C22D2B">
        <w:t xml:space="preserve"> napisana pod kierunkiem</w:t>
      </w:r>
    </w:p>
    <w:p w14:paraId="58AD94B7" w14:textId="6D74862E" w:rsidR="00BB3E0C" w:rsidRPr="00C22D2B" w:rsidRDefault="00BB3E0C" w:rsidP="002F785C">
      <w:pPr>
        <w:pStyle w:val="Nagwek1"/>
        <w:jc w:val="right"/>
        <w:rPr>
          <w:b/>
        </w:rPr>
      </w:pPr>
      <w:proofErr w:type="spellStart"/>
      <w:r w:rsidRPr="00C22D2B">
        <w:rPr>
          <w:lang w:val="de-DE"/>
        </w:rPr>
        <w:t>dra</w:t>
      </w:r>
      <w:proofErr w:type="spellEnd"/>
      <w:r w:rsidRPr="00C22D2B">
        <w:rPr>
          <w:lang w:val="de-DE"/>
        </w:rPr>
        <w:t xml:space="preserve"> hab. [</w:t>
      </w:r>
      <w:proofErr w:type="spellStart"/>
      <w:r w:rsidRPr="00C22D2B">
        <w:rPr>
          <w:lang w:val="de-DE"/>
        </w:rPr>
        <w:t>ewent</w:t>
      </w:r>
      <w:proofErr w:type="spellEnd"/>
      <w:r w:rsidRPr="00C22D2B">
        <w:rPr>
          <w:lang w:val="de-DE"/>
        </w:rPr>
        <w:t xml:space="preserve">. </w:t>
      </w:r>
      <w:proofErr w:type="spellStart"/>
      <w:r w:rsidRPr="00C22D2B">
        <w:rPr>
          <w:lang w:val="de-DE"/>
        </w:rPr>
        <w:t>dr.</w:t>
      </w:r>
      <w:proofErr w:type="spellEnd"/>
      <w:r w:rsidRPr="00C22D2B">
        <w:rPr>
          <w:lang w:val="de-DE"/>
        </w:rPr>
        <w:t xml:space="preserve"> hab.] </w:t>
      </w:r>
      <w:r w:rsidRPr="00C22D2B">
        <w:t>………..</w:t>
      </w:r>
      <w:r w:rsidRPr="00C22D2B">
        <w:rPr>
          <w:b/>
        </w:rPr>
        <w:t xml:space="preserve"> [</w:t>
      </w:r>
      <w:r w:rsidRPr="00C22D2B">
        <w:rPr>
          <w:bCs/>
          <w:i/>
          <w:iCs/>
        </w:rPr>
        <w:t>tu podać imię</w:t>
      </w:r>
      <w:r w:rsidR="00525D06" w:rsidRPr="00C22D2B">
        <w:rPr>
          <w:bCs/>
          <w:i/>
          <w:iCs/>
        </w:rPr>
        <w:t xml:space="preserve"> </w:t>
      </w:r>
      <w:r w:rsidRPr="00C22D2B">
        <w:rPr>
          <w:bCs/>
          <w:i/>
          <w:iCs/>
        </w:rPr>
        <w:t>i nazwisko promotora</w:t>
      </w:r>
      <w:r w:rsidRPr="00C22D2B">
        <w:rPr>
          <w:b/>
        </w:rPr>
        <w:t>]</w:t>
      </w:r>
    </w:p>
    <w:p w14:paraId="58AD94B8" w14:textId="2A4C7192" w:rsidR="00BB3E0C" w:rsidRPr="00C22D2B" w:rsidRDefault="00BB3E0C" w:rsidP="002F785C">
      <w:pPr>
        <w:jc w:val="right"/>
        <w:rPr>
          <w:iCs/>
          <w:sz w:val="28"/>
          <w:szCs w:val="28"/>
          <w:lang w:val="de-DE"/>
        </w:rPr>
      </w:pPr>
      <w:r w:rsidRPr="00C22D2B">
        <w:rPr>
          <w:bCs/>
          <w:sz w:val="28"/>
          <w:szCs w:val="28"/>
        </w:rPr>
        <w:t xml:space="preserve">lub: </w:t>
      </w:r>
      <w:r w:rsidRPr="00C22D2B">
        <w:rPr>
          <w:b/>
          <w:sz w:val="28"/>
          <w:szCs w:val="28"/>
        </w:rPr>
        <w:t>prof. dra hab. [</w:t>
      </w:r>
      <w:r w:rsidRPr="00C22D2B">
        <w:rPr>
          <w:bCs/>
          <w:sz w:val="28"/>
          <w:szCs w:val="28"/>
        </w:rPr>
        <w:t>ewent.</w:t>
      </w:r>
      <w:r w:rsidRPr="00C22D2B">
        <w:rPr>
          <w:b/>
          <w:sz w:val="28"/>
          <w:szCs w:val="28"/>
        </w:rPr>
        <w:t xml:space="preserve"> prof. dr. hab.]…….; </w:t>
      </w:r>
      <w:r w:rsidRPr="00C22D2B">
        <w:rPr>
          <w:bCs/>
          <w:sz w:val="28"/>
          <w:szCs w:val="28"/>
        </w:rPr>
        <w:t>lub</w:t>
      </w:r>
      <w:r w:rsidRPr="00C22D2B">
        <w:rPr>
          <w:b/>
          <w:sz w:val="28"/>
          <w:szCs w:val="28"/>
        </w:rPr>
        <w:t xml:space="preserve">: </w:t>
      </w:r>
      <w:r w:rsidRPr="00C22D2B">
        <w:rPr>
          <w:b/>
          <w:bCs/>
          <w:iCs/>
          <w:sz w:val="28"/>
          <w:szCs w:val="28"/>
        </w:rPr>
        <w:t xml:space="preserve">dra </w:t>
      </w:r>
      <w:r w:rsidRPr="00C22D2B">
        <w:rPr>
          <w:iCs/>
          <w:sz w:val="28"/>
          <w:szCs w:val="28"/>
        </w:rPr>
        <w:t xml:space="preserve">[ewent. </w:t>
      </w:r>
      <w:r w:rsidRPr="00C22D2B">
        <w:rPr>
          <w:b/>
          <w:bCs/>
          <w:iCs/>
          <w:sz w:val="28"/>
          <w:szCs w:val="28"/>
        </w:rPr>
        <w:t>dr.</w:t>
      </w:r>
      <w:r w:rsidRPr="00C22D2B">
        <w:rPr>
          <w:iCs/>
          <w:sz w:val="28"/>
          <w:szCs w:val="28"/>
        </w:rPr>
        <w:t xml:space="preserve">] </w:t>
      </w:r>
      <w:r w:rsidRPr="00C22D2B">
        <w:rPr>
          <w:iCs/>
          <w:sz w:val="28"/>
          <w:szCs w:val="28"/>
          <w:lang w:val="de-DE"/>
        </w:rPr>
        <w:t>……….</w:t>
      </w:r>
    </w:p>
    <w:p w14:paraId="58AD94B9" w14:textId="51ADC661" w:rsidR="00BB3E0C" w:rsidRPr="00C22D2B" w:rsidRDefault="00BB3E0C" w:rsidP="002F785C">
      <w:pPr>
        <w:jc w:val="right"/>
        <w:rPr>
          <w:iCs/>
          <w:sz w:val="28"/>
          <w:szCs w:val="28"/>
        </w:rPr>
      </w:pPr>
      <w:r w:rsidRPr="00C22D2B">
        <w:rPr>
          <w:iCs/>
          <w:sz w:val="28"/>
          <w:szCs w:val="28"/>
        </w:rPr>
        <w:t xml:space="preserve">lub: [jeśli promotorem jest kobieta: </w:t>
      </w:r>
      <w:r w:rsidRPr="00C22D2B">
        <w:rPr>
          <w:b/>
          <w:bCs/>
          <w:iCs/>
          <w:sz w:val="28"/>
          <w:szCs w:val="28"/>
        </w:rPr>
        <w:t>prof. dr hab.</w:t>
      </w:r>
      <w:r w:rsidRPr="00C22D2B">
        <w:rPr>
          <w:iCs/>
          <w:sz w:val="28"/>
          <w:szCs w:val="28"/>
        </w:rPr>
        <w:t xml:space="preserve"> ……; </w:t>
      </w:r>
      <w:r w:rsidRPr="00C22D2B">
        <w:rPr>
          <w:b/>
          <w:bCs/>
          <w:iCs/>
          <w:sz w:val="28"/>
          <w:szCs w:val="28"/>
        </w:rPr>
        <w:t>dr hab.</w:t>
      </w:r>
      <w:r w:rsidRPr="00C22D2B">
        <w:rPr>
          <w:iCs/>
          <w:sz w:val="28"/>
          <w:szCs w:val="28"/>
        </w:rPr>
        <w:t xml:space="preserve"> …..; </w:t>
      </w:r>
      <w:r w:rsidRPr="00C22D2B">
        <w:rPr>
          <w:b/>
          <w:bCs/>
          <w:iCs/>
          <w:sz w:val="28"/>
          <w:szCs w:val="28"/>
        </w:rPr>
        <w:t>dr</w:t>
      </w:r>
      <w:r w:rsidRPr="00C22D2B">
        <w:rPr>
          <w:iCs/>
          <w:sz w:val="28"/>
          <w:szCs w:val="28"/>
        </w:rPr>
        <w:t xml:space="preserve"> ]</w:t>
      </w:r>
    </w:p>
    <w:p w14:paraId="58AD94BA" w14:textId="77777777" w:rsidR="00BB3E0C" w:rsidRDefault="00BB3E0C">
      <w:pPr>
        <w:jc w:val="center"/>
        <w:rPr>
          <w:b/>
        </w:rPr>
      </w:pPr>
    </w:p>
    <w:p w14:paraId="58AD94BB" w14:textId="77777777" w:rsidR="00BB3E0C" w:rsidRDefault="00BB3E0C">
      <w:pPr>
        <w:jc w:val="center"/>
        <w:rPr>
          <w:b/>
        </w:rPr>
      </w:pPr>
    </w:p>
    <w:p w14:paraId="58AD94BC" w14:textId="77777777" w:rsidR="00DF7679" w:rsidRDefault="00DF7679">
      <w:pPr>
        <w:jc w:val="center"/>
        <w:rPr>
          <w:b/>
        </w:rPr>
      </w:pPr>
    </w:p>
    <w:p w14:paraId="58AD94BD" w14:textId="6DF8022D" w:rsidR="00971075" w:rsidRDefault="00971075">
      <w:pPr>
        <w:jc w:val="center"/>
        <w:rPr>
          <w:b/>
        </w:rPr>
      </w:pPr>
    </w:p>
    <w:p w14:paraId="5E785A21" w14:textId="4A267F7A" w:rsidR="00363AAE" w:rsidRDefault="00363AAE">
      <w:pPr>
        <w:jc w:val="center"/>
        <w:rPr>
          <w:b/>
        </w:rPr>
      </w:pPr>
    </w:p>
    <w:p w14:paraId="41F53CD8" w14:textId="1A05A65F" w:rsidR="00363AAE" w:rsidRDefault="00363AAE">
      <w:pPr>
        <w:jc w:val="center"/>
        <w:rPr>
          <w:b/>
        </w:rPr>
      </w:pPr>
    </w:p>
    <w:p w14:paraId="65CC37EB" w14:textId="668A0F0E" w:rsidR="00472CE9" w:rsidRDefault="00472CE9">
      <w:pPr>
        <w:jc w:val="center"/>
        <w:rPr>
          <w:b/>
        </w:rPr>
      </w:pPr>
    </w:p>
    <w:p w14:paraId="12B35F52" w14:textId="77777777" w:rsidR="00E15438" w:rsidRDefault="00E15438" w:rsidP="00E15438">
      <w:pPr>
        <w:jc w:val="center"/>
        <w:rPr>
          <w:sz w:val="20"/>
          <w:szCs w:val="20"/>
          <w:lang w:eastAsia="pl-PL"/>
        </w:rPr>
      </w:pPr>
      <w:r>
        <w:rPr>
          <w:sz w:val="20"/>
        </w:rPr>
        <w:t>Opracowano zgodnie z obowiązującymi przepisami o prawie autorskim i prawach pokrewnych</w:t>
      </w:r>
    </w:p>
    <w:p w14:paraId="6E02D970" w14:textId="77777777" w:rsidR="00472CE9" w:rsidRDefault="00472CE9">
      <w:pPr>
        <w:jc w:val="center"/>
        <w:rPr>
          <w:b/>
        </w:rPr>
      </w:pPr>
    </w:p>
    <w:p w14:paraId="5A4DA1F4" w14:textId="77777777" w:rsidR="00363AAE" w:rsidRDefault="00363AAE">
      <w:pPr>
        <w:jc w:val="center"/>
        <w:rPr>
          <w:b/>
        </w:rPr>
      </w:pPr>
    </w:p>
    <w:p w14:paraId="58AD94C0" w14:textId="77777777" w:rsidR="00BB3E0C" w:rsidRPr="00363AAE" w:rsidRDefault="001E58E3">
      <w:pPr>
        <w:jc w:val="center"/>
        <w:rPr>
          <w:b/>
          <w:sz w:val="40"/>
          <w:szCs w:val="40"/>
        </w:rPr>
      </w:pPr>
      <w:r w:rsidRPr="00363AAE">
        <w:rPr>
          <w:b/>
          <w:sz w:val="40"/>
          <w:szCs w:val="40"/>
        </w:rPr>
        <w:t>Kraków rok</w:t>
      </w:r>
    </w:p>
    <w:sectPr w:rsidR="00BB3E0C" w:rsidRPr="00363AAE" w:rsidSect="00FA354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BE"/>
    <w:rsid w:val="00021D5F"/>
    <w:rsid w:val="000A6D11"/>
    <w:rsid w:val="00142F97"/>
    <w:rsid w:val="001B7C89"/>
    <w:rsid w:val="001C7EFC"/>
    <w:rsid w:val="001E58E3"/>
    <w:rsid w:val="002133A6"/>
    <w:rsid w:val="00223EA7"/>
    <w:rsid w:val="00253A19"/>
    <w:rsid w:val="0026193A"/>
    <w:rsid w:val="002971BE"/>
    <w:rsid w:val="002D3737"/>
    <w:rsid w:val="002F785C"/>
    <w:rsid w:val="00363AAE"/>
    <w:rsid w:val="00396AA2"/>
    <w:rsid w:val="003A26AA"/>
    <w:rsid w:val="003B5732"/>
    <w:rsid w:val="00445438"/>
    <w:rsid w:val="00472CE9"/>
    <w:rsid w:val="004748AA"/>
    <w:rsid w:val="004C198B"/>
    <w:rsid w:val="00511FFC"/>
    <w:rsid w:val="00525D06"/>
    <w:rsid w:val="005A2FFB"/>
    <w:rsid w:val="006A7FF6"/>
    <w:rsid w:val="007168C4"/>
    <w:rsid w:val="00782CAD"/>
    <w:rsid w:val="007E6124"/>
    <w:rsid w:val="00882A74"/>
    <w:rsid w:val="0088558E"/>
    <w:rsid w:val="008A074B"/>
    <w:rsid w:val="008C51F4"/>
    <w:rsid w:val="0091553A"/>
    <w:rsid w:val="00945D13"/>
    <w:rsid w:val="00952409"/>
    <w:rsid w:val="00971075"/>
    <w:rsid w:val="009C1465"/>
    <w:rsid w:val="00A221EA"/>
    <w:rsid w:val="00A50CC8"/>
    <w:rsid w:val="00AB7873"/>
    <w:rsid w:val="00B11F37"/>
    <w:rsid w:val="00BB3E0C"/>
    <w:rsid w:val="00C22D2B"/>
    <w:rsid w:val="00D175C7"/>
    <w:rsid w:val="00DB11F0"/>
    <w:rsid w:val="00DF7679"/>
    <w:rsid w:val="00E15438"/>
    <w:rsid w:val="00E26FA1"/>
    <w:rsid w:val="00E528BC"/>
    <w:rsid w:val="00E61343"/>
    <w:rsid w:val="00E663F0"/>
    <w:rsid w:val="00E70DB5"/>
    <w:rsid w:val="00F02335"/>
    <w:rsid w:val="00F7383A"/>
    <w:rsid w:val="00FA3549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D9494"/>
  <w15:chartTrackingRefBased/>
  <w15:docId w15:val="{90560F96-09CA-4017-8132-A498012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58E3"/>
    <w:rPr>
      <w:rFonts w:ascii="Segoe UI" w:hAnsi="Segoe UI" w:cs="Segoe UI"/>
      <w:sz w:val="18"/>
      <w:szCs w:val="18"/>
      <w:lang w:eastAsia="ar-SA"/>
    </w:rPr>
  </w:style>
  <w:style w:type="character" w:customStyle="1" w:styleId="plainlinks">
    <w:name w:val="plainlinks"/>
    <w:rsid w:val="00396AA2"/>
  </w:style>
  <w:style w:type="character" w:styleId="Odwoaniedokomentarza">
    <w:name w:val="annotation reference"/>
    <w:basedOn w:val="Domylnaczcionkaakapitu"/>
    <w:uiPriority w:val="99"/>
    <w:semiHidden/>
    <w:unhideWhenUsed/>
    <w:rsid w:val="00445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4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4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3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[Wzór strony tytułowej pracy licencjackiej:]</vt:lpstr>
    </vt:vector>
  </TitlesOfParts>
  <Company/>
  <LinksUpToDate>false</LinksUpToDate>
  <CharactersWithSpaces>698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http://prawo.sejm.gov.pl/isap.nsf/DocDetails.xsp?id=WDU20180001191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[Wzór strony tytułowej pracy licencjackiej:]</dc:title>
  <dc:subject/>
  <dc:creator>KLK</dc:creator>
  <cp:keywords/>
  <cp:lastModifiedBy>Ewa Nowak</cp:lastModifiedBy>
  <cp:revision>29</cp:revision>
  <cp:lastPrinted>2019-05-29T09:24:00Z</cp:lastPrinted>
  <dcterms:created xsi:type="dcterms:W3CDTF">2019-06-06T05:42:00Z</dcterms:created>
  <dcterms:modified xsi:type="dcterms:W3CDTF">2021-05-20T10:57:00Z</dcterms:modified>
</cp:coreProperties>
</file>